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EC" w:rsidRDefault="009C7AEC" w:rsidP="00E06269">
      <w:pPr>
        <w:jc w:val="center"/>
        <w:outlineLvl w:val="1"/>
        <w:rPr>
          <w:rFonts w:ascii="標楷體" w:hAnsi="標楷體" w:hint="eastAsia"/>
          <w:sz w:val="36"/>
          <w:szCs w:val="36"/>
        </w:rPr>
      </w:pPr>
      <w:bookmarkStart w:id="0" w:name="_Toc358381826"/>
      <w:bookmarkStart w:id="1" w:name="_Toc388259120"/>
    </w:p>
    <w:p w:rsidR="002F704D" w:rsidRPr="00F95895" w:rsidRDefault="002F704D" w:rsidP="00E06269">
      <w:pPr>
        <w:jc w:val="center"/>
        <w:outlineLvl w:val="1"/>
        <w:rPr>
          <w:sz w:val="36"/>
          <w:szCs w:val="36"/>
        </w:rPr>
      </w:pPr>
      <w:r w:rsidRPr="00F95895">
        <w:rPr>
          <w:rFonts w:ascii="標楷體" w:hAnsi="標楷體" w:hint="eastAsia"/>
          <w:sz w:val="36"/>
          <w:szCs w:val="36"/>
        </w:rPr>
        <w:t>出席會員大會委託書</w:t>
      </w:r>
      <w:bookmarkEnd w:id="0"/>
      <w:bookmarkEnd w:id="1"/>
    </w:p>
    <w:p w:rsidR="009C7AEC" w:rsidRDefault="009C7AEC">
      <w:pPr>
        <w:rPr>
          <w:rFonts w:hint="eastAsia"/>
        </w:rPr>
      </w:pPr>
    </w:p>
    <w:p w:rsidR="00A404E3" w:rsidRPr="002F704D" w:rsidRDefault="00B227BB">
      <w:r w:rsidRPr="00B227BB">
        <w:rPr>
          <w:noProof/>
          <w:sz w:val="36"/>
          <w:szCs w:val="36"/>
        </w:rPr>
        <w:pict>
          <v:rect id="_x0000_s1026" style="position:absolute;left:0;text-align:left;margin-left:0;margin-top:19.1pt;width:509.4pt;height:373.7pt;z-index:251657728">
            <v:textbox style="mso-next-textbox:#_x0000_s1026">
              <w:txbxContent>
                <w:p w:rsidR="002F704D" w:rsidRDefault="002F704D" w:rsidP="00E06269">
                  <w:pPr>
                    <w:spacing w:before="60" w:line="480" w:lineRule="exact"/>
                    <w:ind w:left="851" w:right="851"/>
                    <w:jc w:val="center"/>
                    <w:rPr>
                      <w:rFonts w:ascii="標楷體" w:hAnsi="標楷體"/>
                      <w:b/>
                      <w:sz w:val="32"/>
                      <w:szCs w:val="32"/>
                    </w:rPr>
                  </w:pPr>
                  <w:r w:rsidRPr="00704208">
                    <w:rPr>
                      <w:rFonts w:ascii="標楷體" w:hAnsi="標楷體" w:hint="eastAsia"/>
                      <w:b/>
                      <w:sz w:val="32"/>
                      <w:szCs w:val="32"/>
                    </w:rPr>
                    <w:t>委託書</w:t>
                  </w:r>
                </w:p>
                <w:p w:rsidR="002F704D" w:rsidRDefault="002F704D" w:rsidP="009C7AEC">
                  <w:pPr>
                    <w:spacing w:line="480" w:lineRule="exact"/>
                    <w:ind w:left="567" w:right="821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本人因故不克出席</w:t>
                  </w:r>
                  <w:r w:rsidR="009C7AEC">
                    <w:rPr>
                      <w:rFonts w:ascii="標楷體" w:hAnsi="標楷體" w:hint="eastAsia"/>
                    </w:rPr>
                    <w:t>高雄市乳癌防治衛教學會</w:t>
                  </w:r>
                  <w:r>
                    <w:rPr>
                      <w:rFonts w:ascii="標楷體" w:hAnsi="標楷體" w:hint="eastAsia"/>
                    </w:rPr>
                    <w:t>第</w:t>
                  </w:r>
                  <w:r w:rsidR="00B3623C">
                    <w:rPr>
                      <w:rFonts w:ascii="標楷體" w:hAnsi="標楷體" w:hint="eastAsia"/>
                    </w:rPr>
                    <w:t>五</w:t>
                  </w:r>
                  <w:r>
                    <w:rPr>
                      <w:rFonts w:ascii="標楷體" w:hAnsi="標楷體" w:hint="eastAsia"/>
                    </w:rPr>
                    <w:t>屆第</w:t>
                  </w:r>
                  <w:r w:rsidR="009C7AEC">
                    <w:rPr>
                      <w:rFonts w:ascii="標楷體" w:hAnsi="標楷體" w:hint="eastAsia"/>
                    </w:rPr>
                    <w:t>三次會員</w:t>
                  </w:r>
                  <w:r w:rsidR="00E06269">
                    <w:rPr>
                      <w:rFonts w:ascii="標楷體" w:hAnsi="標楷體" w:hint="eastAsia"/>
                    </w:rPr>
                    <w:t>大會，茲委託本會會員（代表）</w:t>
                  </w:r>
                  <w:r w:rsidR="00E06269" w:rsidRPr="00E06269">
                    <w:rPr>
                      <w:rFonts w:ascii="標楷體" w:hAnsi="標楷體" w:hint="eastAsia"/>
                      <w:u w:val="single"/>
                    </w:rPr>
                    <w:t xml:space="preserve">        </w:t>
                  </w:r>
                  <w:r w:rsidR="00E06269">
                    <w:rPr>
                      <w:rFonts w:ascii="標楷體" w:hAnsi="標楷體" w:hint="eastAsia"/>
                      <w:u w:val="single"/>
                    </w:rPr>
                    <w:t xml:space="preserve"> </w:t>
                  </w:r>
                  <w:r w:rsidR="00E06269" w:rsidRPr="00E06269">
                    <w:rPr>
                      <w:rFonts w:ascii="標楷體" w:hAnsi="標楷體" w:hint="eastAsia"/>
                      <w:u w:val="single"/>
                    </w:rPr>
                    <w:t xml:space="preserve">   </w:t>
                  </w:r>
                  <w:r>
                    <w:rPr>
                      <w:rFonts w:ascii="標楷體" w:hAnsi="標楷體" w:hint="eastAsia"/>
                    </w:rPr>
                    <w:t>代表本人出席。</w:t>
                  </w:r>
                </w:p>
                <w:p w:rsidR="002F704D" w:rsidRPr="009C7AEC" w:rsidRDefault="002F704D" w:rsidP="002F704D">
                  <w:pPr>
                    <w:spacing w:line="394" w:lineRule="exact"/>
                    <w:ind w:left="851" w:right="851"/>
                    <w:rPr>
                      <w:rFonts w:ascii="標楷體" w:hAnsi="標楷體"/>
                    </w:rPr>
                  </w:pPr>
                </w:p>
                <w:p w:rsidR="002F704D" w:rsidRDefault="00E06269" w:rsidP="002F704D">
                  <w:pPr>
                    <w:spacing w:line="394" w:lineRule="exact"/>
                    <w:ind w:left="851" w:right="851" w:firstLine="440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 xml:space="preserve">此    </w:t>
                  </w:r>
                  <w:r w:rsidR="002F704D">
                    <w:rPr>
                      <w:rFonts w:ascii="標楷體" w:hAnsi="標楷體" w:hint="eastAsia"/>
                    </w:rPr>
                    <w:t>致</w:t>
                  </w:r>
                </w:p>
                <w:p w:rsidR="00E06269" w:rsidRDefault="00E06269" w:rsidP="002F704D">
                  <w:pPr>
                    <w:spacing w:line="394" w:lineRule="exact"/>
                    <w:ind w:left="851" w:right="851" w:firstLine="440"/>
                    <w:rPr>
                      <w:rFonts w:ascii="標楷體" w:hAnsi="標楷體"/>
                    </w:rPr>
                  </w:pPr>
                </w:p>
                <w:p w:rsidR="002F704D" w:rsidRDefault="002F704D" w:rsidP="002F704D">
                  <w:pPr>
                    <w:spacing w:line="394" w:lineRule="exact"/>
                    <w:ind w:left="3501" w:right="851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委 託 人：</w:t>
                  </w:r>
                  <w:r w:rsidR="00E06269" w:rsidRPr="00E06269">
                    <w:rPr>
                      <w:rFonts w:ascii="標楷體" w:hAnsi="標楷體" w:hint="eastAsia"/>
                      <w:u w:val="single"/>
                    </w:rPr>
                    <w:t xml:space="preserve">          </w:t>
                  </w:r>
                  <w:r w:rsidRPr="00E06269">
                    <w:rPr>
                      <w:rFonts w:ascii="標楷體" w:hAnsi="標楷體"/>
                      <w:u w:val="single"/>
                    </w:rPr>
                    <w:tab/>
                  </w:r>
                  <w:r>
                    <w:rPr>
                      <w:rFonts w:ascii="標楷體" w:hAnsi="標楷體" w:hint="eastAsia"/>
                    </w:rPr>
                    <w:t>（簽章）</w:t>
                  </w:r>
                </w:p>
                <w:p w:rsidR="002F704D" w:rsidRDefault="002F704D" w:rsidP="002F704D">
                  <w:pPr>
                    <w:spacing w:line="394" w:lineRule="exact"/>
                    <w:ind w:left="3501" w:right="851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受委託人：</w:t>
                  </w:r>
                  <w:r w:rsidR="00E06269" w:rsidRPr="00E06269">
                    <w:rPr>
                      <w:rFonts w:ascii="標楷體" w:hAnsi="標楷體" w:hint="eastAsia"/>
                      <w:u w:val="single"/>
                    </w:rPr>
                    <w:t xml:space="preserve">             </w:t>
                  </w:r>
                  <w:r>
                    <w:rPr>
                      <w:rFonts w:ascii="標楷體" w:hAnsi="標楷體" w:hint="eastAsia"/>
                    </w:rPr>
                    <w:t>（簽章）</w:t>
                  </w:r>
                </w:p>
                <w:p w:rsidR="002F704D" w:rsidRDefault="002F704D" w:rsidP="002F704D">
                  <w:pPr>
                    <w:spacing w:line="394" w:lineRule="exact"/>
                    <w:ind w:left="851" w:right="851"/>
                    <w:rPr>
                      <w:rFonts w:ascii="標楷體" w:hAnsi="標楷體"/>
                    </w:rPr>
                  </w:pPr>
                </w:p>
                <w:p w:rsidR="009C7AEC" w:rsidRDefault="009C7AEC" w:rsidP="002F704D">
                  <w:pPr>
                    <w:spacing w:line="394" w:lineRule="exact"/>
                    <w:ind w:left="851" w:right="851"/>
                    <w:rPr>
                      <w:rFonts w:ascii="標楷體" w:hAnsi="標楷體" w:hint="eastAsia"/>
                    </w:rPr>
                  </w:pPr>
                </w:p>
                <w:p w:rsidR="002F704D" w:rsidRDefault="00E06269" w:rsidP="002F704D">
                  <w:pPr>
                    <w:spacing w:line="394" w:lineRule="exact"/>
                    <w:ind w:left="851" w:right="851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 xml:space="preserve">中  </w:t>
                  </w:r>
                  <w:r w:rsidR="002F704D">
                    <w:rPr>
                      <w:rFonts w:ascii="標楷體" w:hAnsi="標楷體" w:hint="eastAsia"/>
                    </w:rPr>
                    <w:t>華</w:t>
                  </w:r>
                  <w:r>
                    <w:rPr>
                      <w:rFonts w:ascii="標楷體" w:hAnsi="標楷體" w:hint="eastAsia"/>
                    </w:rPr>
                    <w:t xml:space="preserve">  </w:t>
                  </w:r>
                  <w:r w:rsidR="002F704D">
                    <w:rPr>
                      <w:rFonts w:ascii="標楷體" w:hAnsi="標楷體" w:hint="eastAsia"/>
                    </w:rPr>
                    <w:t>民</w:t>
                  </w:r>
                  <w:r>
                    <w:rPr>
                      <w:rFonts w:ascii="標楷體" w:hAnsi="標楷體" w:hint="eastAsia"/>
                    </w:rPr>
                    <w:t xml:space="preserve">  </w:t>
                  </w:r>
                  <w:r w:rsidR="002F704D">
                    <w:rPr>
                      <w:rFonts w:ascii="標楷體" w:hAnsi="標楷體" w:hint="eastAsia"/>
                    </w:rPr>
                    <w:t>國</w:t>
                  </w:r>
                  <w:r>
                    <w:rPr>
                      <w:rFonts w:ascii="標楷體" w:hAnsi="標楷體" w:hint="eastAsia"/>
                    </w:rPr>
                    <w:t xml:space="preserve">              </w:t>
                  </w:r>
                  <w:r w:rsidR="002F704D">
                    <w:rPr>
                      <w:rFonts w:ascii="標楷體" w:hAnsi="標楷體" w:hint="eastAsia"/>
                    </w:rPr>
                    <w:t>年</w:t>
                  </w:r>
                  <w:r>
                    <w:rPr>
                      <w:rFonts w:ascii="標楷體" w:hAnsi="標楷體" w:hint="eastAsia"/>
                    </w:rPr>
                    <w:t xml:space="preserve">       </w:t>
                  </w:r>
                  <w:r w:rsidR="002F704D">
                    <w:rPr>
                      <w:rFonts w:ascii="標楷體" w:hAnsi="標楷體" w:hint="eastAsia"/>
                    </w:rPr>
                    <w:t xml:space="preserve"> 月</w:t>
                  </w:r>
                  <w:r>
                    <w:rPr>
                      <w:rFonts w:ascii="標楷體" w:hAnsi="標楷體" w:hint="eastAsia"/>
                    </w:rPr>
                    <w:t xml:space="preserve">        </w:t>
                  </w:r>
                  <w:r w:rsidR="002F704D">
                    <w:rPr>
                      <w:rFonts w:ascii="標楷體" w:hAnsi="標楷體" w:hint="eastAsia"/>
                    </w:rPr>
                    <w:t>日</w:t>
                  </w:r>
                </w:p>
                <w:p w:rsidR="002F704D" w:rsidRDefault="002F704D" w:rsidP="002F704D">
                  <w:pPr>
                    <w:spacing w:line="394" w:lineRule="exact"/>
                    <w:ind w:left="851" w:right="851"/>
                    <w:rPr>
                      <w:rFonts w:ascii="標楷體" w:hAnsi="標楷體"/>
                    </w:rPr>
                  </w:pPr>
                </w:p>
                <w:p w:rsidR="002F704D" w:rsidRDefault="002F704D" w:rsidP="002F704D">
                  <w:pPr>
                    <w:spacing w:line="394" w:lineRule="exact"/>
                    <w:ind w:left="851" w:right="851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注意事項：</w:t>
                  </w:r>
                </w:p>
                <w:p w:rsidR="002F704D" w:rsidRDefault="002F704D" w:rsidP="002F704D">
                  <w:pPr>
                    <w:spacing w:line="394" w:lineRule="exact"/>
                    <w:ind w:left="851" w:right="851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一、每一會員（代表）僅能接受其他會員（代表）一人之委託。</w:t>
                  </w:r>
                </w:p>
                <w:p w:rsidR="002F704D" w:rsidRDefault="002F704D" w:rsidP="002F704D">
                  <w:pPr>
                    <w:spacing w:line="394" w:lineRule="exact"/>
                    <w:ind w:right="851" w:firstLineChars="300" w:firstLine="840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二、請</w:t>
                  </w:r>
                  <w:r w:rsidR="00E06269">
                    <w:rPr>
                      <w:rFonts w:ascii="標楷體" w:hAnsi="標楷體" w:hint="eastAsia"/>
                    </w:rPr>
                    <w:t>簽章後寄回本會或</w:t>
                  </w:r>
                  <w:r>
                    <w:rPr>
                      <w:rFonts w:ascii="標楷體" w:hAnsi="標楷體" w:hint="eastAsia"/>
                    </w:rPr>
                    <w:t>持本委託書於開會時向報到處報到。</w:t>
                  </w:r>
                </w:p>
                <w:p w:rsidR="002F704D" w:rsidRDefault="002F704D" w:rsidP="002F704D">
                  <w:pPr>
                    <w:ind w:firstLineChars="300" w:firstLine="840"/>
                  </w:pPr>
                  <w:r>
                    <w:rPr>
                      <w:rFonts w:ascii="標楷體" w:hAnsi="標楷體" w:hint="eastAsia"/>
                    </w:rPr>
                    <w:t>三、本表僅供參考，會員若自行開具「委託書」亦屬有效。</w:t>
                  </w:r>
                </w:p>
              </w:txbxContent>
            </v:textbox>
          </v:rect>
        </w:pict>
      </w:r>
    </w:p>
    <w:sectPr w:rsidR="00A404E3" w:rsidRPr="002F704D" w:rsidSect="002F70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80" w:right="748" w:bottom="-244" w:left="958" w:header="851" w:footer="567" w:gutter="0"/>
      <w:pgNumType w:start="0"/>
      <w:cols w:space="425"/>
      <w:titlePg/>
      <w:docGrid w:type="lines" w:linePitch="381" w:charSpace="6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382" w:rsidRDefault="00C45382" w:rsidP="00197B5B">
      <w:pPr>
        <w:spacing w:line="240" w:lineRule="auto"/>
      </w:pPr>
      <w:r>
        <w:separator/>
      </w:r>
    </w:p>
  </w:endnote>
  <w:endnote w:type="continuationSeparator" w:id="0">
    <w:p w:rsidR="00C45382" w:rsidRDefault="00C45382" w:rsidP="00197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PINGFANG HK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AA" w:rsidRDefault="00B227BB" w:rsidP="00B67A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7AA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7AAA" w:rsidRDefault="00B67AA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AA" w:rsidRDefault="00B227BB" w:rsidP="00B67A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7AA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7AAA">
      <w:rPr>
        <w:rStyle w:val="a4"/>
        <w:noProof/>
      </w:rPr>
      <w:t>40</w:t>
    </w:r>
    <w:r>
      <w:rPr>
        <w:rStyle w:val="a4"/>
      </w:rPr>
      <w:fldChar w:fldCharType="end"/>
    </w:r>
  </w:p>
  <w:p w:rsidR="00B67AAA" w:rsidRDefault="00B67AAA">
    <w:pPr>
      <w:pStyle w:val="a3"/>
      <w:ind w:right="360" w:firstLine="360"/>
      <w:jc w:val="center"/>
      <w:rPr>
        <w:rStyle w:val="a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69" w:rsidRDefault="00E062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382" w:rsidRDefault="00C45382" w:rsidP="00197B5B">
      <w:pPr>
        <w:spacing w:line="240" w:lineRule="auto"/>
      </w:pPr>
      <w:r>
        <w:separator/>
      </w:r>
    </w:p>
  </w:footnote>
  <w:footnote w:type="continuationSeparator" w:id="0">
    <w:p w:rsidR="00C45382" w:rsidRDefault="00C45382" w:rsidP="00197B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69" w:rsidRDefault="00E0626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69" w:rsidRDefault="00E0626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69" w:rsidRDefault="00E0626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80"/>
  <w:drawingGridHorizontalSpacing w:val="283"/>
  <w:drawingGridVerticalSpacing w:val="381"/>
  <w:displayHorizontalDrawingGridEvery w:val="0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04D"/>
    <w:rsid w:val="000112C3"/>
    <w:rsid w:val="0003728A"/>
    <w:rsid w:val="0005440B"/>
    <w:rsid w:val="000563A7"/>
    <w:rsid w:val="0007034D"/>
    <w:rsid w:val="00075B83"/>
    <w:rsid w:val="00083A9E"/>
    <w:rsid w:val="000A6775"/>
    <w:rsid w:val="000D370B"/>
    <w:rsid w:val="000F069C"/>
    <w:rsid w:val="000F4A4A"/>
    <w:rsid w:val="000F5D1E"/>
    <w:rsid w:val="0010707C"/>
    <w:rsid w:val="00123053"/>
    <w:rsid w:val="001379BC"/>
    <w:rsid w:val="00167B6F"/>
    <w:rsid w:val="00197B5B"/>
    <w:rsid w:val="001A2653"/>
    <w:rsid w:val="001B3679"/>
    <w:rsid w:val="001C533E"/>
    <w:rsid w:val="001D0FD9"/>
    <w:rsid w:val="001D4DA0"/>
    <w:rsid w:val="001E109B"/>
    <w:rsid w:val="001E2606"/>
    <w:rsid w:val="0020768A"/>
    <w:rsid w:val="002135F1"/>
    <w:rsid w:val="00214B01"/>
    <w:rsid w:val="00227DCD"/>
    <w:rsid w:val="00245E11"/>
    <w:rsid w:val="0025483D"/>
    <w:rsid w:val="002617A1"/>
    <w:rsid w:val="0026219B"/>
    <w:rsid w:val="00267CF4"/>
    <w:rsid w:val="00272AC0"/>
    <w:rsid w:val="00274DB4"/>
    <w:rsid w:val="00291022"/>
    <w:rsid w:val="002A08E2"/>
    <w:rsid w:val="002B2A2E"/>
    <w:rsid w:val="002B7F79"/>
    <w:rsid w:val="002C024C"/>
    <w:rsid w:val="002C26C6"/>
    <w:rsid w:val="002F0471"/>
    <w:rsid w:val="002F3506"/>
    <w:rsid w:val="002F704D"/>
    <w:rsid w:val="00326657"/>
    <w:rsid w:val="00330DD9"/>
    <w:rsid w:val="00341022"/>
    <w:rsid w:val="00352B3E"/>
    <w:rsid w:val="003721A3"/>
    <w:rsid w:val="00375767"/>
    <w:rsid w:val="00376890"/>
    <w:rsid w:val="00376FBC"/>
    <w:rsid w:val="003861E8"/>
    <w:rsid w:val="00386C8A"/>
    <w:rsid w:val="003873BB"/>
    <w:rsid w:val="003B7A3F"/>
    <w:rsid w:val="003C0E12"/>
    <w:rsid w:val="003C233E"/>
    <w:rsid w:val="003C7D7F"/>
    <w:rsid w:val="003D08AE"/>
    <w:rsid w:val="003E7A9F"/>
    <w:rsid w:val="00400CAA"/>
    <w:rsid w:val="004014E4"/>
    <w:rsid w:val="00401D06"/>
    <w:rsid w:val="00421D5E"/>
    <w:rsid w:val="00432A4D"/>
    <w:rsid w:val="004520E4"/>
    <w:rsid w:val="00473268"/>
    <w:rsid w:val="004742DE"/>
    <w:rsid w:val="00480C42"/>
    <w:rsid w:val="00494624"/>
    <w:rsid w:val="00495C67"/>
    <w:rsid w:val="004C4D2A"/>
    <w:rsid w:val="004E3904"/>
    <w:rsid w:val="004E5B5B"/>
    <w:rsid w:val="004F028E"/>
    <w:rsid w:val="004F25FD"/>
    <w:rsid w:val="0050525E"/>
    <w:rsid w:val="0051347C"/>
    <w:rsid w:val="00515525"/>
    <w:rsid w:val="0052357D"/>
    <w:rsid w:val="00531571"/>
    <w:rsid w:val="00531B59"/>
    <w:rsid w:val="00537EF2"/>
    <w:rsid w:val="00560EC0"/>
    <w:rsid w:val="005658C6"/>
    <w:rsid w:val="0056771B"/>
    <w:rsid w:val="005724F9"/>
    <w:rsid w:val="005755EC"/>
    <w:rsid w:val="00576A0B"/>
    <w:rsid w:val="005800F7"/>
    <w:rsid w:val="00594950"/>
    <w:rsid w:val="005C230C"/>
    <w:rsid w:val="005C25D9"/>
    <w:rsid w:val="005C5A0F"/>
    <w:rsid w:val="005C6344"/>
    <w:rsid w:val="005D7E72"/>
    <w:rsid w:val="005D7F4B"/>
    <w:rsid w:val="005F2B8D"/>
    <w:rsid w:val="00620697"/>
    <w:rsid w:val="00636649"/>
    <w:rsid w:val="006439F8"/>
    <w:rsid w:val="00643D47"/>
    <w:rsid w:val="00645B7F"/>
    <w:rsid w:val="006551AB"/>
    <w:rsid w:val="00656DAD"/>
    <w:rsid w:val="00674E8F"/>
    <w:rsid w:val="00680248"/>
    <w:rsid w:val="00682EC5"/>
    <w:rsid w:val="006A74F4"/>
    <w:rsid w:val="006B340E"/>
    <w:rsid w:val="006B7D27"/>
    <w:rsid w:val="006C639D"/>
    <w:rsid w:val="006D0DCA"/>
    <w:rsid w:val="006D226A"/>
    <w:rsid w:val="006D278A"/>
    <w:rsid w:val="006D68EA"/>
    <w:rsid w:val="006D69F3"/>
    <w:rsid w:val="006E27A1"/>
    <w:rsid w:val="00710494"/>
    <w:rsid w:val="007117D3"/>
    <w:rsid w:val="00723847"/>
    <w:rsid w:val="007451CD"/>
    <w:rsid w:val="00747B62"/>
    <w:rsid w:val="00757F4F"/>
    <w:rsid w:val="00771983"/>
    <w:rsid w:val="00784F2C"/>
    <w:rsid w:val="0078691E"/>
    <w:rsid w:val="0079012F"/>
    <w:rsid w:val="00793628"/>
    <w:rsid w:val="007A6B15"/>
    <w:rsid w:val="007B65A0"/>
    <w:rsid w:val="007C1F17"/>
    <w:rsid w:val="007D10A4"/>
    <w:rsid w:val="007D1F3B"/>
    <w:rsid w:val="007D390D"/>
    <w:rsid w:val="007F6E71"/>
    <w:rsid w:val="007F7B06"/>
    <w:rsid w:val="00816CF5"/>
    <w:rsid w:val="008228C5"/>
    <w:rsid w:val="00822BB3"/>
    <w:rsid w:val="0082738B"/>
    <w:rsid w:val="00831FD6"/>
    <w:rsid w:val="00841F37"/>
    <w:rsid w:val="00846E95"/>
    <w:rsid w:val="008533E5"/>
    <w:rsid w:val="008802AA"/>
    <w:rsid w:val="008A5C21"/>
    <w:rsid w:val="008A6E98"/>
    <w:rsid w:val="008B32B7"/>
    <w:rsid w:val="008B50E5"/>
    <w:rsid w:val="00901633"/>
    <w:rsid w:val="0091419E"/>
    <w:rsid w:val="00916837"/>
    <w:rsid w:val="00921056"/>
    <w:rsid w:val="009306CC"/>
    <w:rsid w:val="00950F69"/>
    <w:rsid w:val="00964DC7"/>
    <w:rsid w:val="00967D07"/>
    <w:rsid w:val="0099498E"/>
    <w:rsid w:val="00996E8F"/>
    <w:rsid w:val="0099796B"/>
    <w:rsid w:val="009A5217"/>
    <w:rsid w:val="009A6902"/>
    <w:rsid w:val="009B4DB7"/>
    <w:rsid w:val="009C248B"/>
    <w:rsid w:val="009C7AEC"/>
    <w:rsid w:val="009D1301"/>
    <w:rsid w:val="009D2C3A"/>
    <w:rsid w:val="009E4CB4"/>
    <w:rsid w:val="009F4D6D"/>
    <w:rsid w:val="00A02845"/>
    <w:rsid w:val="00A219E3"/>
    <w:rsid w:val="00A23B76"/>
    <w:rsid w:val="00A2409E"/>
    <w:rsid w:val="00A24693"/>
    <w:rsid w:val="00A25270"/>
    <w:rsid w:val="00A3043C"/>
    <w:rsid w:val="00A404E3"/>
    <w:rsid w:val="00A553EC"/>
    <w:rsid w:val="00A65BC5"/>
    <w:rsid w:val="00A67DAC"/>
    <w:rsid w:val="00A81159"/>
    <w:rsid w:val="00A95321"/>
    <w:rsid w:val="00A97F62"/>
    <w:rsid w:val="00AD5BAE"/>
    <w:rsid w:val="00AD6E31"/>
    <w:rsid w:val="00B07973"/>
    <w:rsid w:val="00B11379"/>
    <w:rsid w:val="00B124BA"/>
    <w:rsid w:val="00B20052"/>
    <w:rsid w:val="00B227BB"/>
    <w:rsid w:val="00B30C1B"/>
    <w:rsid w:val="00B3623C"/>
    <w:rsid w:val="00B36B5B"/>
    <w:rsid w:val="00B600A0"/>
    <w:rsid w:val="00B67AAA"/>
    <w:rsid w:val="00B87ACB"/>
    <w:rsid w:val="00BA084D"/>
    <w:rsid w:val="00BC1A43"/>
    <w:rsid w:val="00BD266E"/>
    <w:rsid w:val="00BD2D6C"/>
    <w:rsid w:val="00BD2FB7"/>
    <w:rsid w:val="00BF0CB1"/>
    <w:rsid w:val="00C01277"/>
    <w:rsid w:val="00C026B2"/>
    <w:rsid w:val="00C322D3"/>
    <w:rsid w:val="00C35E35"/>
    <w:rsid w:val="00C45382"/>
    <w:rsid w:val="00C53CD1"/>
    <w:rsid w:val="00C76204"/>
    <w:rsid w:val="00C8646F"/>
    <w:rsid w:val="00CC272A"/>
    <w:rsid w:val="00CC36EF"/>
    <w:rsid w:val="00CE7008"/>
    <w:rsid w:val="00D114E5"/>
    <w:rsid w:val="00D266A9"/>
    <w:rsid w:val="00D4522B"/>
    <w:rsid w:val="00D52C6F"/>
    <w:rsid w:val="00D5415D"/>
    <w:rsid w:val="00DA4C31"/>
    <w:rsid w:val="00DA6A72"/>
    <w:rsid w:val="00DB3069"/>
    <w:rsid w:val="00DD5761"/>
    <w:rsid w:val="00E020D6"/>
    <w:rsid w:val="00E06269"/>
    <w:rsid w:val="00E40ED0"/>
    <w:rsid w:val="00E426AC"/>
    <w:rsid w:val="00E47A4D"/>
    <w:rsid w:val="00E525B7"/>
    <w:rsid w:val="00E52E5A"/>
    <w:rsid w:val="00E5339B"/>
    <w:rsid w:val="00E56382"/>
    <w:rsid w:val="00E6103D"/>
    <w:rsid w:val="00E636F1"/>
    <w:rsid w:val="00E63E1B"/>
    <w:rsid w:val="00E648E1"/>
    <w:rsid w:val="00E767FD"/>
    <w:rsid w:val="00E76FDE"/>
    <w:rsid w:val="00EA10FE"/>
    <w:rsid w:val="00EC39F1"/>
    <w:rsid w:val="00EE00E9"/>
    <w:rsid w:val="00EF238B"/>
    <w:rsid w:val="00EF5F24"/>
    <w:rsid w:val="00F01336"/>
    <w:rsid w:val="00F14581"/>
    <w:rsid w:val="00F235F7"/>
    <w:rsid w:val="00F355A1"/>
    <w:rsid w:val="00F37A12"/>
    <w:rsid w:val="00F37DF4"/>
    <w:rsid w:val="00F522B8"/>
    <w:rsid w:val="00F53EDE"/>
    <w:rsid w:val="00F63A2C"/>
    <w:rsid w:val="00F70A64"/>
    <w:rsid w:val="00FA0F51"/>
    <w:rsid w:val="00FB65C3"/>
    <w:rsid w:val="00FD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04D"/>
    <w:pPr>
      <w:widowControl w:val="0"/>
      <w:adjustRightInd w:val="0"/>
      <w:snapToGrid w:val="0"/>
      <w:spacing w:line="380" w:lineRule="exact"/>
      <w:jc w:val="both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F704D"/>
    <w:pPr>
      <w:tabs>
        <w:tab w:val="center" w:pos="4153"/>
        <w:tab w:val="right" w:pos="8306"/>
      </w:tabs>
      <w:adjustRightInd/>
    </w:pPr>
    <w:rPr>
      <w:sz w:val="20"/>
      <w:szCs w:val="20"/>
    </w:rPr>
  </w:style>
  <w:style w:type="character" w:styleId="a4">
    <w:name w:val="page number"/>
    <w:basedOn w:val="a0"/>
    <w:rsid w:val="002F704D"/>
    <w:rPr>
      <w:rFonts w:ascii="標楷體"/>
      <w:i/>
      <w:iCs/>
    </w:rPr>
  </w:style>
  <w:style w:type="paragraph" w:styleId="a5">
    <w:name w:val="header"/>
    <w:basedOn w:val="a"/>
    <w:link w:val="a6"/>
    <w:rsid w:val="00E062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06269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出席會員大會委託書範例</dc:title>
  <dc:creator>嗡嗡</dc:creator>
  <cp:lastModifiedBy>Owner</cp:lastModifiedBy>
  <cp:revision>4</cp:revision>
  <cp:lastPrinted>2024-05-06T06:17:00Z</cp:lastPrinted>
  <dcterms:created xsi:type="dcterms:W3CDTF">2024-05-06T06:17:00Z</dcterms:created>
  <dcterms:modified xsi:type="dcterms:W3CDTF">2025-05-27T07:27:00Z</dcterms:modified>
</cp:coreProperties>
</file>